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D342" w14:textId="2526D90C" w:rsidR="00A9011C" w:rsidRPr="00A9394B" w:rsidRDefault="00A9394B" w:rsidP="005A3597">
      <w:pPr>
        <w:jc w:val="center"/>
        <w:rPr>
          <w:rFonts w:cs="B Titr"/>
          <w:sz w:val="28"/>
          <w:szCs w:val="28"/>
          <w:rtl/>
          <w:lang w:bidi="fa-IR"/>
        </w:rPr>
      </w:pPr>
      <w:r w:rsidRPr="00A9394B">
        <w:rPr>
          <w:rFonts w:cs="B Titr" w:hint="cs"/>
          <w:sz w:val="28"/>
          <w:szCs w:val="28"/>
          <w:rtl/>
          <w:lang w:bidi="fa-IR"/>
        </w:rPr>
        <w:t>برنامه هفتگی نیم‌سال اول سال تحصیلی 140</w:t>
      </w:r>
      <w:r w:rsidR="0015335E">
        <w:rPr>
          <w:rFonts w:cs="B Titr" w:hint="cs"/>
          <w:sz w:val="28"/>
          <w:szCs w:val="28"/>
          <w:rtl/>
          <w:lang w:bidi="fa-IR"/>
        </w:rPr>
        <w:t>۴</w:t>
      </w:r>
      <w:r w:rsidRPr="00A9394B">
        <w:rPr>
          <w:rFonts w:cs="B Titr" w:hint="cs"/>
          <w:sz w:val="28"/>
          <w:szCs w:val="28"/>
          <w:rtl/>
          <w:lang w:bidi="fa-IR"/>
        </w:rPr>
        <w:t>-140</w:t>
      </w:r>
      <w:r w:rsidR="0015335E">
        <w:rPr>
          <w:rFonts w:cs="B Titr" w:hint="cs"/>
          <w:sz w:val="28"/>
          <w:szCs w:val="28"/>
          <w:rtl/>
          <w:lang w:bidi="fa-IR"/>
        </w:rPr>
        <w:t>۳</w:t>
      </w:r>
    </w:p>
    <w:tbl>
      <w:tblPr>
        <w:tblStyle w:val="TableGrid"/>
        <w:tblW w:w="11597" w:type="dxa"/>
        <w:tblInd w:w="-1291" w:type="dxa"/>
        <w:tblLook w:val="04A0" w:firstRow="1" w:lastRow="0" w:firstColumn="1" w:lastColumn="0" w:noHBand="0" w:noVBand="1"/>
      </w:tblPr>
      <w:tblGrid>
        <w:gridCol w:w="3119"/>
        <w:gridCol w:w="2835"/>
        <w:gridCol w:w="2237"/>
        <w:gridCol w:w="2090"/>
        <w:gridCol w:w="1316"/>
      </w:tblGrid>
      <w:tr w:rsidR="00A9394B" w14:paraId="3E699F03" w14:textId="77777777" w:rsidTr="00DA71D5">
        <w:trPr>
          <w:trHeight w:val="528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2491FD6C" w14:textId="3BF04FA1" w:rsidR="00A9394B" w:rsidRPr="005D1F4E" w:rsidRDefault="00770781" w:rsidP="00DD36F5">
            <w:pPr>
              <w:bidi/>
              <w:jc w:val="center"/>
              <w:rPr>
                <w:b/>
                <w:bCs/>
                <w:sz w:val="30"/>
                <w:szCs w:val="30"/>
                <w:lang w:bidi="fa-IR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15</w:t>
            </w:r>
            <w:r w:rsidR="00A9394B" w:rsidRPr="005D1F4E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13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FB3DEBF" w14:textId="733B0F15" w:rsidR="00A9394B" w:rsidRPr="005D1F4E" w:rsidRDefault="00C83D42" w:rsidP="00DD36F5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13</w:t>
            </w:r>
            <w:r w:rsidR="00A9394B" w:rsidRPr="005D1F4E">
              <w:rPr>
                <w:rFonts w:hint="cs"/>
                <w:b/>
                <w:bCs/>
                <w:sz w:val="30"/>
                <w:szCs w:val="30"/>
                <w:rtl/>
              </w:rPr>
              <w:t>-12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274F5F2" w14:textId="77777777" w:rsidR="00A9394B" w:rsidRPr="005D1F4E" w:rsidRDefault="00A9394B" w:rsidP="00DD36F5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5D1F4E">
              <w:rPr>
                <w:rFonts w:hint="cs"/>
                <w:b/>
                <w:bCs/>
                <w:sz w:val="30"/>
                <w:szCs w:val="30"/>
                <w:rtl/>
              </w:rPr>
              <w:t>12-10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5C0BED00" w14:textId="77777777" w:rsidR="00A9394B" w:rsidRPr="005D1F4E" w:rsidRDefault="00A9394B" w:rsidP="00DD36F5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5D1F4E">
              <w:rPr>
                <w:rFonts w:hint="cs"/>
                <w:b/>
                <w:bCs/>
                <w:sz w:val="30"/>
                <w:szCs w:val="30"/>
                <w:rtl/>
              </w:rPr>
              <w:t>10-8</w:t>
            </w: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08FF9A9" w14:textId="77777777" w:rsidR="00A9394B" w:rsidRDefault="00A9394B" w:rsidP="00DD36F5">
            <w:pPr>
              <w:bidi/>
              <w:jc w:val="center"/>
            </w:pPr>
          </w:p>
        </w:tc>
      </w:tr>
      <w:tr w:rsidR="00D25705" w14:paraId="0B3CF9F3" w14:textId="77777777" w:rsidTr="00DA71D5">
        <w:trPr>
          <w:trHeight w:val="528"/>
        </w:trPr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14:paraId="75060F07" w14:textId="74EE9FDF" w:rsidR="00D25705" w:rsidRPr="00DA71D5" w:rsidRDefault="00D25705" w:rsidP="00D25705">
            <w:pPr>
              <w:bidi/>
              <w:jc w:val="center"/>
              <w:rPr>
                <w:sz w:val="20"/>
                <w:szCs w:val="20"/>
              </w:rPr>
            </w:pPr>
            <w:r w:rsidRPr="00DA71D5">
              <w:rPr>
                <w:rFonts w:hint="cs"/>
                <w:sz w:val="20"/>
                <w:szCs w:val="20"/>
                <w:rtl/>
              </w:rPr>
              <w:t>مطالعه آزاد</w:t>
            </w:r>
          </w:p>
        </w:tc>
        <w:tc>
          <w:tcPr>
            <w:tcW w:w="2835" w:type="dxa"/>
            <w:vAlign w:val="center"/>
          </w:tcPr>
          <w:p w14:paraId="047B70B0" w14:textId="29007BAC" w:rsidR="00D25705" w:rsidRPr="00DA71D5" w:rsidRDefault="002C74F4" w:rsidP="00D25705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14:paraId="0E9ECE35" w14:textId="4F9E4CFF" w:rsidR="00D25705" w:rsidRPr="00DA71D5" w:rsidRDefault="00D25705" w:rsidP="00D2570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sz w:val="20"/>
                <w:szCs w:val="20"/>
                <w:rtl/>
              </w:rPr>
              <w:t>جلسات گروه</w:t>
            </w:r>
          </w:p>
        </w:tc>
        <w:tc>
          <w:tcPr>
            <w:tcW w:w="2090" w:type="dxa"/>
            <w:vAlign w:val="center"/>
          </w:tcPr>
          <w:p w14:paraId="7D59788E" w14:textId="3A3A21B3" w:rsidR="00D25705" w:rsidRPr="00DA71D5" w:rsidRDefault="00D25705" w:rsidP="00D2570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sz w:val="20"/>
                <w:szCs w:val="20"/>
                <w:rtl/>
              </w:rPr>
              <w:t>مشاوره دانشجویی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C72CD5A" w14:textId="77777777" w:rsidR="00D25705" w:rsidRPr="005D1F4E" w:rsidRDefault="00D25705" w:rsidP="00D25705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5D1F4E">
              <w:rPr>
                <w:rFonts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047F6F" w14:paraId="13D6B708" w14:textId="77777777" w:rsidTr="00DA71D5">
        <w:trPr>
          <w:trHeight w:val="528"/>
        </w:trPr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14:paraId="3D4D8351" w14:textId="694D8A2F" w:rsidR="00047F6F" w:rsidRPr="00DA71D5" w:rsidRDefault="00047F6F" w:rsidP="00047F6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اصطلاحات پزشکی در رادیولوژی</w:t>
            </w:r>
          </w:p>
        </w:tc>
        <w:tc>
          <w:tcPr>
            <w:tcW w:w="2835" w:type="dxa"/>
            <w:vAlign w:val="center"/>
          </w:tcPr>
          <w:p w14:paraId="61B3A26D" w14:textId="00D82574" w:rsidR="00047F6F" w:rsidRPr="00DA71D5" w:rsidRDefault="002C74F4" w:rsidP="00047F6F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14:paraId="436B0DEF" w14:textId="6E76426A" w:rsidR="00047F6F" w:rsidRPr="00DA71D5" w:rsidRDefault="003217B1" w:rsidP="00047F6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3217B1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090" w:type="dxa"/>
            <w:vAlign w:val="center"/>
          </w:tcPr>
          <w:p w14:paraId="7D025799" w14:textId="7BE9ABD1" w:rsidR="00047F6F" w:rsidRPr="00DA71D5" w:rsidRDefault="00047F6F" w:rsidP="00047F6F">
            <w:pPr>
              <w:bidi/>
              <w:jc w:val="center"/>
              <w:rPr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روش</w:t>
            </w:r>
            <w:r w:rsidRPr="00DA71D5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های پرتونگاری 2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DE77740" w14:textId="77777777" w:rsidR="00047F6F" w:rsidRPr="005D1F4E" w:rsidRDefault="00047F6F" w:rsidP="00047F6F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5D1F4E">
              <w:rPr>
                <w:rFonts w:hint="cs"/>
                <w:b/>
                <w:bCs/>
                <w:sz w:val="32"/>
                <w:szCs w:val="32"/>
                <w:rtl/>
              </w:rPr>
              <w:t>یکشنبه</w:t>
            </w:r>
          </w:p>
        </w:tc>
      </w:tr>
      <w:tr w:rsidR="00D25705" w14:paraId="75651D0A" w14:textId="77777777" w:rsidTr="00DA71D5">
        <w:trPr>
          <w:trHeight w:val="528"/>
        </w:trPr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14:paraId="2F386D26" w14:textId="33E22637" w:rsidR="00D25705" w:rsidRPr="00DA71D5" w:rsidRDefault="00D25705" w:rsidP="00D2570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sz w:val="20"/>
                <w:szCs w:val="20"/>
                <w:rtl/>
              </w:rPr>
              <w:t>مشاوره دانشجویی</w:t>
            </w:r>
          </w:p>
        </w:tc>
        <w:tc>
          <w:tcPr>
            <w:tcW w:w="2835" w:type="dxa"/>
            <w:vAlign w:val="center"/>
          </w:tcPr>
          <w:p w14:paraId="22C009F9" w14:textId="4663D3FB" w:rsidR="00D25705" w:rsidRPr="00DA71D5" w:rsidRDefault="002C74F4" w:rsidP="00D25705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14:paraId="3C4B4DA7" w14:textId="002A6F96" w:rsidR="00D25705" w:rsidRPr="00DA71D5" w:rsidRDefault="00D25705" w:rsidP="00D25705">
            <w:pPr>
              <w:bidi/>
              <w:jc w:val="center"/>
              <w:rPr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رادیوبیولوژی</w:t>
            </w:r>
          </w:p>
        </w:tc>
        <w:tc>
          <w:tcPr>
            <w:tcW w:w="2090" w:type="dxa"/>
            <w:vAlign w:val="center"/>
          </w:tcPr>
          <w:p w14:paraId="2FEEE25A" w14:textId="679AEA52" w:rsidR="00D25705" w:rsidRPr="00DA71D5" w:rsidRDefault="00D25705" w:rsidP="00D2570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sz w:val="20"/>
                <w:szCs w:val="20"/>
                <w:rtl/>
              </w:rPr>
              <w:t>مشاوره دانشجویی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A6E52A2" w14:textId="77777777" w:rsidR="00D25705" w:rsidRPr="005D1F4E" w:rsidRDefault="00D25705" w:rsidP="00D25705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5D1F4E">
              <w:rPr>
                <w:rFonts w:hint="cs"/>
                <w:b/>
                <w:bCs/>
                <w:sz w:val="32"/>
                <w:szCs w:val="32"/>
                <w:rtl/>
              </w:rPr>
              <w:t>دوشنبه</w:t>
            </w:r>
          </w:p>
        </w:tc>
      </w:tr>
      <w:tr w:rsidR="00432EE2" w14:paraId="00D2459B" w14:textId="77777777" w:rsidTr="00DA71D5">
        <w:trPr>
          <w:trHeight w:val="528"/>
        </w:trPr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14:paraId="43180324" w14:textId="5F6ADA93" w:rsidR="00432EE2" w:rsidRPr="00DA71D5" w:rsidRDefault="00432EE2" w:rsidP="00432EE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A71D5">
              <w:rPr>
                <w:rFonts w:hint="cs"/>
                <w:sz w:val="20"/>
                <w:szCs w:val="20"/>
                <w:rtl/>
              </w:rPr>
              <w:t>مشاوره دانشجویی</w:t>
            </w:r>
          </w:p>
        </w:tc>
        <w:tc>
          <w:tcPr>
            <w:tcW w:w="2835" w:type="dxa"/>
            <w:vAlign w:val="center"/>
          </w:tcPr>
          <w:p w14:paraId="0B3D5552" w14:textId="60C9C01B" w:rsidR="00432EE2" w:rsidRPr="00DA71D5" w:rsidRDefault="002C74F4" w:rsidP="00432EE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14:paraId="4AFEEB14" w14:textId="041C44A4" w:rsidR="00432EE2" w:rsidRPr="00D25705" w:rsidRDefault="00432EE2" w:rsidP="00432EE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25705">
              <w:rPr>
                <w:rFonts w:hint="cs"/>
                <w:b/>
                <w:bCs/>
                <w:sz w:val="20"/>
                <w:szCs w:val="20"/>
                <w:rtl/>
              </w:rPr>
              <w:t>روش‌های تصویربرداری در اتاق عمل</w:t>
            </w:r>
          </w:p>
        </w:tc>
        <w:tc>
          <w:tcPr>
            <w:tcW w:w="2090" w:type="dxa"/>
            <w:vAlign w:val="center"/>
          </w:tcPr>
          <w:p w14:paraId="308D3243" w14:textId="36BCE5C8" w:rsidR="00432EE2" w:rsidRPr="00DA71D5" w:rsidRDefault="00432EE2" w:rsidP="00432EE2">
            <w:pPr>
              <w:bidi/>
              <w:jc w:val="center"/>
              <w:rPr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روش</w:t>
            </w:r>
            <w:r w:rsidRPr="00DA71D5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های پرتونگاری اختصاصی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3CDFF92" w14:textId="77777777" w:rsidR="00432EE2" w:rsidRPr="005D1F4E" w:rsidRDefault="00432EE2" w:rsidP="00432EE2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5D1F4E">
              <w:rPr>
                <w:rFonts w:hint="cs"/>
                <w:b/>
                <w:bCs/>
                <w:sz w:val="32"/>
                <w:szCs w:val="32"/>
                <w:rtl/>
              </w:rPr>
              <w:t>سه</w:t>
            </w:r>
            <w:r w:rsidRPr="005D1F4E">
              <w:rPr>
                <w:rFonts w:cs="B Nazanin" w:hint="cs"/>
                <w:b/>
                <w:bCs/>
                <w:sz w:val="32"/>
                <w:szCs w:val="32"/>
                <w:rtl/>
              </w:rPr>
              <w:t>‌</w:t>
            </w:r>
            <w:r w:rsidRPr="005D1F4E">
              <w:rPr>
                <w:rFonts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432EE2" w14:paraId="328D381B" w14:textId="77777777" w:rsidTr="00DA71D5">
        <w:trPr>
          <w:trHeight w:val="528"/>
        </w:trPr>
        <w:tc>
          <w:tcPr>
            <w:tcW w:w="31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F32838" w14:textId="77777777" w:rsidR="00432EE2" w:rsidRDefault="00432EE2" w:rsidP="00432EE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ژورنال کلاب</w:t>
            </w:r>
          </w:p>
          <w:p w14:paraId="6B0FDD94" w14:textId="69297A1F" w:rsidR="00432EE2" w:rsidRPr="00DA71D5" w:rsidRDefault="00432EE2" w:rsidP="00432EE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(ارشد فیزیک پزشکی)</w:t>
            </w:r>
          </w:p>
          <w:p w14:paraId="1DC4FC50" w14:textId="5AB476E4" w:rsidR="00432EE2" w:rsidRPr="00DA71D5" w:rsidRDefault="00432EE2" w:rsidP="00432EE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(دانشکده پزشکی)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73A844C" w14:textId="77777777" w:rsidR="00432EE2" w:rsidRPr="00DA71D5" w:rsidRDefault="00432EE2" w:rsidP="00432EE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 xml:space="preserve">سمینار </w:t>
            </w:r>
          </w:p>
          <w:p w14:paraId="5D6DA4C1" w14:textId="77777777" w:rsidR="00432EE2" w:rsidRDefault="00432EE2" w:rsidP="00432EE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(ارشد فیزیک پزشکی)</w:t>
            </w:r>
          </w:p>
          <w:p w14:paraId="29105AF6" w14:textId="525660EB" w:rsidR="00432EE2" w:rsidRPr="00DA71D5" w:rsidRDefault="00432EE2" w:rsidP="00432EE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(دانشکده پزشکی)</w:t>
            </w:r>
          </w:p>
        </w:tc>
        <w:tc>
          <w:tcPr>
            <w:tcW w:w="2237" w:type="dxa"/>
            <w:tcBorders>
              <w:bottom w:val="double" w:sz="4" w:space="0" w:color="auto"/>
            </w:tcBorders>
            <w:vAlign w:val="center"/>
          </w:tcPr>
          <w:p w14:paraId="737E62CC" w14:textId="21C3AFFD" w:rsidR="00432EE2" w:rsidRPr="00DA71D5" w:rsidRDefault="00092C9F" w:rsidP="00432EE2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گروه فیزیک پزشکی دانشکده پزشکی</w:t>
            </w:r>
          </w:p>
        </w:tc>
        <w:tc>
          <w:tcPr>
            <w:tcW w:w="2090" w:type="dxa"/>
            <w:tcBorders>
              <w:bottom w:val="double" w:sz="4" w:space="0" w:color="auto"/>
            </w:tcBorders>
            <w:vAlign w:val="center"/>
          </w:tcPr>
          <w:p w14:paraId="73C410ED" w14:textId="77777777" w:rsidR="00432EE2" w:rsidRPr="00DA71D5" w:rsidRDefault="00432EE2" w:rsidP="00432EE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روش‌های پیشرفته تصویربرداری </w:t>
            </w:r>
            <w:r w:rsidRPr="00DA71D5">
              <w:rPr>
                <w:b/>
                <w:bCs/>
                <w:sz w:val="20"/>
                <w:szCs w:val="20"/>
                <w:lang w:bidi="fa-IR"/>
              </w:rPr>
              <w:t>MRI</w:t>
            </w:r>
            <w:r w:rsidRPr="00DA71D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2A122FB" w14:textId="43CA4F81" w:rsidR="00432EE2" w:rsidRPr="00DA71D5" w:rsidRDefault="00432EE2" w:rsidP="00432EE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A71D5">
              <w:rPr>
                <w:rFonts w:hint="cs"/>
                <w:b/>
                <w:bCs/>
                <w:sz w:val="20"/>
                <w:szCs w:val="20"/>
                <w:rtl/>
              </w:rPr>
              <w:t>(ارشد فیزیک پزشکی)</w:t>
            </w:r>
          </w:p>
        </w:tc>
        <w:tc>
          <w:tcPr>
            <w:tcW w:w="13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AC7EAF4" w14:textId="77777777" w:rsidR="00432EE2" w:rsidRPr="005D1F4E" w:rsidRDefault="00432EE2" w:rsidP="00432EE2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5D1F4E">
              <w:rPr>
                <w:rFonts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</w:tr>
    </w:tbl>
    <w:p w14:paraId="2A5BAFB9" w14:textId="77777777" w:rsidR="00770781" w:rsidRDefault="00770781" w:rsidP="00770781">
      <w:pPr>
        <w:bidi/>
        <w:spacing w:after="0"/>
        <w:jc w:val="center"/>
        <w:rPr>
          <w:sz w:val="28"/>
          <w:szCs w:val="28"/>
          <w:lang w:bidi="fa-IR"/>
        </w:rPr>
      </w:pPr>
    </w:p>
    <w:p w14:paraId="751C7C8E" w14:textId="1A7108C0" w:rsidR="00770781" w:rsidRPr="00A9394B" w:rsidRDefault="00A9394B" w:rsidP="00770781">
      <w:pPr>
        <w:bidi/>
        <w:spacing w:after="0"/>
        <w:jc w:val="center"/>
        <w:rPr>
          <w:sz w:val="28"/>
          <w:szCs w:val="28"/>
          <w:lang w:bidi="fa-IR"/>
        </w:rPr>
      </w:pPr>
      <w:r w:rsidRPr="00A9394B">
        <w:rPr>
          <w:rFonts w:hint="cs"/>
          <w:sz w:val="28"/>
          <w:szCs w:val="28"/>
          <w:rtl/>
          <w:lang w:bidi="fa-IR"/>
        </w:rPr>
        <w:t>دکتر فرشید محمودی</w:t>
      </w:r>
    </w:p>
    <w:sectPr w:rsidR="00770781" w:rsidRPr="00A9394B" w:rsidSect="00A31D9C">
      <w:pgSz w:w="11906" w:h="8391" w:orient="landscape" w:code="1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97"/>
    <w:rsid w:val="00025481"/>
    <w:rsid w:val="00047F6F"/>
    <w:rsid w:val="00092C9F"/>
    <w:rsid w:val="000B4771"/>
    <w:rsid w:val="000E7AA3"/>
    <w:rsid w:val="0015335E"/>
    <w:rsid w:val="00187CC4"/>
    <w:rsid w:val="001D4304"/>
    <w:rsid w:val="002C2A7B"/>
    <w:rsid w:val="002C74F4"/>
    <w:rsid w:val="00301867"/>
    <w:rsid w:val="003217B1"/>
    <w:rsid w:val="00325266"/>
    <w:rsid w:val="003437BA"/>
    <w:rsid w:val="00356847"/>
    <w:rsid w:val="00432EE2"/>
    <w:rsid w:val="005571A4"/>
    <w:rsid w:val="005A3597"/>
    <w:rsid w:val="005D1F4E"/>
    <w:rsid w:val="006D41C1"/>
    <w:rsid w:val="00770781"/>
    <w:rsid w:val="007B0F47"/>
    <w:rsid w:val="00844C71"/>
    <w:rsid w:val="009124D3"/>
    <w:rsid w:val="00995F1B"/>
    <w:rsid w:val="009D65DA"/>
    <w:rsid w:val="00A31D9C"/>
    <w:rsid w:val="00A523A4"/>
    <w:rsid w:val="00A9011C"/>
    <w:rsid w:val="00A9394B"/>
    <w:rsid w:val="00AE2A39"/>
    <w:rsid w:val="00AF7FD8"/>
    <w:rsid w:val="00BB7C65"/>
    <w:rsid w:val="00BD7E9E"/>
    <w:rsid w:val="00C83D42"/>
    <w:rsid w:val="00CA38E7"/>
    <w:rsid w:val="00D25705"/>
    <w:rsid w:val="00DA71D5"/>
    <w:rsid w:val="00DE6C38"/>
    <w:rsid w:val="00ED3C0C"/>
    <w:rsid w:val="00EE5D7D"/>
    <w:rsid w:val="00F11868"/>
    <w:rsid w:val="00F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6007A3"/>
  <w15:chartTrackingRefBased/>
  <w15:docId w15:val="{B501B5F6-FFBF-45CF-B410-0884820C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libri Light"/>
        <a:ea typeface=""/>
        <a:cs typeface="B Nazanin"/>
      </a:majorFont>
      <a:minorFont>
        <a:latin typeface="Calibri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Farshid Mahmoudi</dc:creator>
  <cp:keywords/>
  <dc:description/>
  <cp:lastModifiedBy>Farshid Mahmoudi</cp:lastModifiedBy>
  <cp:revision>41</cp:revision>
  <cp:lastPrinted>2023-10-14T09:34:00Z</cp:lastPrinted>
  <dcterms:created xsi:type="dcterms:W3CDTF">2022-09-04T09:14:00Z</dcterms:created>
  <dcterms:modified xsi:type="dcterms:W3CDTF">2024-09-22T07:35:00Z</dcterms:modified>
</cp:coreProperties>
</file>